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C416A7">
        <w:t>T</w:t>
      </w:r>
      <w:bookmarkStart w:id="0" w:name="_GoBack"/>
      <w:bookmarkEnd w:id="0"/>
      <w:r w:rsidR="00002F38">
        <w:t>elefon/mobitel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1044A6">
        <w:t>KOSTRENA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044A6">
        <w:t>Žuknica</w:t>
      </w:r>
      <w:proofErr w:type="spellEnd"/>
      <w:r w:rsidR="001044A6">
        <w:t xml:space="preserve"> 1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4A6">
        <w:t>51221 Kostrena</w:t>
      </w:r>
    </w:p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1044A6" w:rsidP="00002F38">
      <w:r>
        <w:t xml:space="preserve">U </w:t>
      </w:r>
      <w:proofErr w:type="spellStart"/>
      <w:r>
        <w:t>Kostreni</w:t>
      </w:r>
      <w:proofErr w:type="spellEnd"/>
      <w:r w:rsidR="00002F38">
        <w:t>, ________________,</w:t>
      </w:r>
    </w:p>
    <w:p w:rsidR="001044A6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238" w:rsidRDefault="00252238" w:rsidP="001044A6">
      <w:pPr>
        <w:ind w:left="4956" w:firstLine="708"/>
      </w:pP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1044A6" w:rsidRDefault="001044A6" w:rsidP="00B511B9">
      <w:pPr>
        <w:jc w:val="both"/>
      </w:pPr>
    </w:p>
    <w:p w:rsidR="00002F38" w:rsidRDefault="001044A6" w:rsidP="00B511B9">
      <w:pPr>
        <w:jc w:val="both"/>
      </w:pPr>
      <w:r>
        <w:t>Prema članku</w:t>
      </w:r>
      <w:r w:rsidR="00002F38">
        <w:t xml:space="preserve"> 27. </w:t>
      </w:r>
      <w:r w:rsidR="00B511B9">
        <w:t>s</w:t>
      </w:r>
      <w:r w:rsidR="00002F38">
        <w:t>tav</w:t>
      </w:r>
      <w:r w:rsidR="00B511B9">
        <w:t xml:space="preserve">ku </w:t>
      </w:r>
      <w:r w:rsidR="00EA2E16">
        <w:t>6</w:t>
      </w:r>
      <w:r w:rsidR="00002F38">
        <w:t xml:space="preserve">. </w:t>
      </w:r>
      <w:r w:rsidR="00B511B9">
        <w:t>Zakona o odgoju i obrazovanju u osn</w:t>
      </w:r>
      <w:r w:rsidR="00252238">
        <w:t>ovnoj i srednjoj školi</w:t>
      </w:r>
      <w:r>
        <w:t xml:space="preserve"> (</w:t>
      </w:r>
      <w:r w:rsidRPr="00526F3A">
        <w:t xml:space="preserve">NN </w:t>
      </w:r>
      <w:r>
        <w:t>87/08, 86/09, 92/10, 105/10, 90/11, 5/12, 16/12, 86/12, 126/12, 94/13, 152/14, 7/17 i 68/18)</w:t>
      </w:r>
      <w:r w:rsidR="00252238">
        <w:t xml:space="preserve">, učenik </w:t>
      </w:r>
      <w:r w:rsidR="00B511B9">
        <w:t>može</w:t>
      </w:r>
      <w:r w:rsidR="00002F38">
        <w:t xml:space="preserve"> p</w:t>
      </w:r>
      <w:r>
        <w:t>restati pohađati nastavu izbornog predmeta</w:t>
      </w:r>
      <w:r w:rsidR="00002F38">
        <w:t xml:space="preserve">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>
        <w:t xml:space="preserve"> tekuće godine za iduću</w:t>
      </w:r>
      <w:r w:rsidR="00002F38">
        <w:t xml:space="preserve">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0B7C"/>
    <w:rsid w:val="001044A6"/>
    <w:rsid w:val="00252238"/>
    <w:rsid w:val="008D69CC"/>
    <w:rsid w:val="00B511B9"/>
    <w:rsid w:val="00C416A7"/>
    <w:rsid w:val="00E66A95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59D5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2019-06-10T09:54:00Z</cp:lastPrinted>
  <dcterms:created xsi:type="dcterms:W3CDTF">2019-06-10T09:49:00Z</dcterms:created>
  <dcterms:modified xsi:type="dcterms:W3CDTF">2019-06-10T10:52:00Z</dcterms:modified>
</cp:coreProperties>
</file>